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CB7" w:rsidRDefault="00881CB7" w:rsidP="007318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73182E" w:rsidRPr="003F642D" w:rsidRDefault="0073182E" w:rsidP="007318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Број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180</w:t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>/</w:t>
      </w:r>
      <w:r w:rsidR="003F642D">
        <w:rPr>
          <w:rFonts w:ascii="Times New Roman" w:eastAsia="Calibri" w:hAnsi="Times New Roman" w:cs="Times New Roman"/>
          <w:sz w:val="24"/>
          <w:szCs w:val="24"/>
          <w:lang w:val="sr-Cyrl-RS"/>
        </w:rPr>
        <w:t>22</w:t>
      </w:r>
    </w:p>
    <w:p w:rsidR="0073182E" w:rsidRPr="00516D4D" w:rsidRDefault="0073182E" w:rsidP="007318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Београд,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01</w:t>
      </w:r>
      <w:r w:rsidR="00047A3D">
        <w:rPr>
          <w:rFonts w:ascii="Times New Roman" w:eastAsia="Calibri" w:hAnsi="Times New Roman" w:cs="Times New Roman"/>
          <w:sz w:val="24"/>
          <w:szCs w:val="24"/>
          <w:lang w:val="sr-Latn-RS"/>
        </w:rPr>
        <w:t>.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11</w:t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>.20</w:t>
      </w:r>
      <w:r w:rsidRPr="00516D4D">
        <w:rPr>
          <w:rFonts w:ascii="Times New Roman" w:eastAsia="Calibri" w:hAnsi="Times New Roman" w:cs="Times New Roman"/>
          <w:sz w:val="24"/>
          <w:szCs w:val="24"/>
          <w:lang w:val="en-GB"/>
        </w:rPr>
        <w:t>2</w:t>
      </w:r>
      <w:r w:rsidR="003F642D">
        <w:rPr>
          <w:rFonts w:ascii="Times New Roman" w:eastAsia="Calibri" w:hAnsi="Times New Roman" w:cs="Times New Roman"/>
          <w:sz w:val="24"/>
          <w:szCs w:val="24"/>
          <w:lang w:val="sr-Cyrl-RS"/>
        </w:rPr>
        <w:t>2</w:t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>.године</w:t>
      </w:r>
    </w:p>
    <w:p w:rsidR="008B08E5" w:rsidRDefault="008B08E5" w:rsidP="009F03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9F0332" w:rsidRPr="0077216E" w:rsidRDefault="009F0332" w:rsidP="009F03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9F0332">
        <w:rPr>
          <w:rFonts w:ascii="Times New Roman" w:eastAsia="Calibri" w:hAnsi="Times New Roman" w:cs="Times New Roman"/>
          <w:sz w:val="24"/>
          <w:szCs w:val="24"/>
          <w:lang w:val="sr-Latn-RS"/>
        </w:rPr>
        <w:t xml:space="preserve">МИНИСТАРСТВО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ЗДРАВЉА</w:t>
      </w:r>
    </w:p>
    <w:p w:rsidR="009F0332" w:rsidRDefault="009F0332" w:rsidP="009F03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9F0332">
        <w:rPr>
          <w:rFonts w:ascii="Times New Roman" w:eastAsia="Calibri" w:hAnsi="Times New Roman" w:cs="Times New Roman"/>
          <w:sz w:val="24"/>
          <w:szCs w:val="24"/>
          <w:lang w:val="sr-Latn-RS"/>
        </w:rPr>
        <w:t xml:space="preserve">Министар,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проф. др Даница Грујичић</w:t>
      </w:r>
    </w:p>
    <w:p w:rsidR="00B46BCB" w:rsidRPr="00B46BCB" w:rsidRDefault="00B46BCB" w:rsidP="009F03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2A3EBD" w:rsidRPr="002A3EBD" w:rsidRDefault="002A3EBD" w:rsidP="009F03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C2671" w:rsidRDefault="00BC2671" w:rsidP="007318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73182E" w:rsidRDefault="00BC2671" w:rsidP="0014348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GB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П</w:t>
      </w:r>
      <w:r w:rsidRPr="00516D4D">
        <w:rPr>
          <w:rFonts w:ascii="Times New Roman" w:eastAsia="Calibri" w:hAnsi="Times New Roman" w:cs="Times New Roman"/>
          <w:sz w:val="28"/>
          <w:szCs w:val="28"/>
          <w:lang w:val="sr-Cyrl-RS"/>
        </w:rPr>
        <w:t xml:space="preserve">редмет: </w:t>
      </w:r>
      <w:r w:rsidR="008B08E5">
        <w:rPr>
          <w:rFonts w:ascii="Times New Roman" w:eastAsia="Calibri" w:hAnsi="Times New Roman" w:cs="Times New Roman"/>
          <w:sz w:val="28"/>
          <w:szCs w:val="28"/>
          <w:lang w:val="sr-Cyrl-RS"/>
        </w:rPr>
        <w:t>Захтев за одржавање састанка</w:t>
      </w:r>
    </w:p>
    <w:p w:rsidR="00B46BCB" w:rsidRPr="00B46BCB" w:rsidRDefault="00B46BCB" w:rsidP="0014348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GB"/>
        </w:rPr>
      </w:pPr>
    </w:p>
    <w:p w:rsidR="00A51FE1" w:rsidRPr="009F0332" w:rsidRDefault="00A51FE1" w:rsidP="0014348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sr-Latn-RS"/>
        </w:rPr>
      </w:pPr>
    </w:p>
    <w:p w:rsidR="0073182E" w:rsidRPr="0073182E" w:rsidRDefault="0073182E" w:rsidP="0073182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:rsidR="0019293D" w:rsidRDefault="0073182E" w:rsidP="00AB045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>Синдикат запослених у здравству и социјалној заштити Србије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3123CE">
        <w:rPr>
          <w:rFonts w:ascii="Times New Roman" w:eastAsia="Calibri" w:hAnsi="Times New Roman" w:cs="Times New Roman"/>
          <w:sz w:val="24"/>
          <w:szCs w:val="24"/>
          <w:lang w:val="sr-Cyrl-RS"/>
        </w:rPr>
        <w:t>у својству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репрезентативн</w:t>
      </w:r>
      <w:r w:rsidR="003123CE">
        <w:rPr>
          <w:rFonts w:ascii="Times New Roman" w:eastAsia="Calibri" w:hAnsi="Times New Roman" w:cs="Times New Roman"/>
          <w:sz w:val="24"/>
          <w:szCs w:val="24"/>
          <w:lang w:val="sr-Cyrl-RS"/>
        </w:rPr>
        <w:t>ог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синдикат</w:t>
      </w:r>
      <w:r w:rsidR="003123CE">
        <w:rPr>
          <w:rFonts w:ascii="Times New Roman" w:eastAsia="Calibri" w:hAnsi="Times New Roman" w:cs="Times New Roman"/>
          <w:sz w:val="24"/>
          <w:szCs w:val="24"/>
          <w:lang w:val="sr-Cyrl-RS"/>
        </w:rPr>
        <w:t>а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у делатности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здравствене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заштите у Републици Србији, </w:t>
      </w:r>
      <w:r w:rsidR="0019293D">
        <w:rPr>
          <w:rFonts w:ascii="Times New Roman" w:eastAsia="Calibri" w:hAnsi="Times New Roman" w:cs="Times New Roman"/>
          <w:sz w:val="24"/>
          <w:szCs w:val="24"/>
          <w:lang w:val="sr-Cyrl-RS"/>
        </w:rPr>
        <w:t>обраћа Вам се са захтевом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19293D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за </w:t>
      </w:r>
      <w:r w:rsidR="008B08E5">
        <w:rPr>
          <w:rFonts w:ascii="Times New Roman" w:eastAsia="Calibri" w:hAnsi="Times New Roman" w:cs="Times New Roman"/>
          <w:sz w:val="24"/>
          <w:szCs w:val="24"/>
          <w:lang w:val="sr-Cyrl-RS"/>
        </w:rPr>
        <w:t>одржавање састанка</w:t>
      </w:r>
      <w:r w:rsidR="0019293D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:rsidR="00A007AA" w:rsidRDefault="0019293D" w:rsidP="00AB045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>Н</w:t>
      </w:r>
      <w:r w:rsidR="00A007AA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а састанку би разговорали о </w:t>
      </w:r>
      <w:r w:rsidR="0077216E">
        <w:rPr>
          <w:rFonts w:ascii="Times New Roman" w:eastAsia="Calibri" w:hAnsi="Times New Roman" w:cs="Times New Roman"/>
          <w:sz w:val="24"/>
          <w:szCs w:val="24"/>
          <w:lang w:val="sr-Cyrl-RS"/>
        </w:rPr>
        <w:t>очувању јавног здравља и радно-правном и материјалном положају запослених.</w:t>
      </w:r>
    </w:p>
    <w:p w:rsidR="00A51FE1" w:rsidRDefault="0077216E" w:rsidP="00A007A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>Надамо се будућој успешној сарадњи на задовољство запослених и корисника наших услуга.</w:t>
      </w:r>
    </w:p>
    <w:p w:rsidR="00881CB7" w:rsidRDefault="00881CB7" w:rsidP="00A007A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>Очекујемо заказивање састанка у најкраћем могућем року, у времену када то Вама одговара</w:t>
      </w:r>
      <w:r w:rsidR="0019293D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:rsidR="00B46BCB" w:rsidRPr="00B46BCB" w:rsidRDefault="00B46BCB" w:rsidP="00A007A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:rsidR="008B08E5" w:rsidRDefault="008B08E5" w:rsidP="00AB045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8B08E5" w:rsidRDefault="008B08E5" w:rsidP="00AB0450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73182E" w:rsidRPr="00516D4D" w:rsidRDefault="0073182E" w:rsidP="00881CB7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>С поштовањем,</w:t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  <w:t xml:space="preserve">        Председник</w:t>
      </w:r>
    </w:p>
    <w:p w:rsidR="00A8206E" w:rsidRPr="00516D4D" w:rsidRDefault="0073182E" w:rsidP="00D43F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Pr="00516D4D">
        <w:rPr>
          <w:rFonts w:ascii="Times New Roman" w:eastAsia="Calibri" w:hAnsi="Times New Roman" w:cs="Times New Roman"/>
          <w:sz w:val="24"/>
          <w:szCs w:val="24"/>
          <w:lang w:val="sr-Cyrl-RS"/>
        </w:rPr>
        <w:tab/>
        <w:t xml:space="preserve">                 др Зоран Савић</w:t>
      </w:r>
    </w:p>
    <w:sectPr w:rsidR="00A8206E" w:rsidRPr="00516D4D" w:rsidSect="00E70BE4">
      <w:headerReference w:type="default" r:id="rId8"/>
      <w:pgSz w:w="12240" w:h="15840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024" w:rsidRDefault="00CA6024" w:rsidP="00E70BE4">
      <w:pPr>
        <w:spacing w:after="0" w:line="240" w:lineRule="auto"/>
      </w:pPr>
      <w:r>
        <w:separator/>
      </w:r>
    </w:p>
  </w:endnote>
  <w:endnote w:type="continuationSeparator" w:id="0">
    <w:p w:rsidR="00CA6024" w:rsidRDefault="00CA6024" w:rsidP="00E70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Cirilica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024" w:rsidRDefault="00CA6024" w:rsidP="00E70BE4">
      <w:pPr>
        <w:spacing w:after="0" w:line="240" w:lineRule="auto"/>
      </w:pPr>
      <w:r>
        <w:separator/>
      </w:r>
    </w:p>
  </w:footnote>
  <w:footnote w:type="continuationSeparator" w:id="0">
    <w:p w:rsidR="00CA6024" w:rsidRDefault="00CA6024" w:rsidP="00E70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BE4" w:rsidRDefault="00E70BE4" w:rsidP="00E70BE4">
    <w:pPr>
      <w:pStyle w:val="Header"/>
      <w:jc w:val="center"/>
    </w:pPr>
    <w:r>
      <w:rPr>
        <w:noProof/>
        <w:lang w:val="en-GB" w:eastAsia="en-GB"/>
      </w:rPr>
      <w:drawing>
        <wp:inline distT="0" distB="0" distL="0" distR="0">
          <wp:extent cx="6531269" cy="1237173"/>
          <wp:effectExtent l="0" t="0" r="3175" b="127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indikat_logo memorandum_2019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8144" cy="1238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C509A"/>
    <w:multiLevelType w:val="hybridMultilevel"/>
    <w:tmpl w:val="1EFC20E0"/>
    <w:lvl w:ilvl="0" w:tplc="79A08AE6">
      <w:start w:val="1"/>
      <w:numFmt w:val="decimal"/>
      <w:lvlText w:val="%1."/>
      <w:lvlJc w:val="left"/>
      <w:pPr>
        <w:ind w:left="2556" w:hanging="360"/>
      </w:pPr>
      <w:rPr>
        <w:rFonts w:ascii="Arial Cirilica" w:hAnsi="Arial Cirilica" w:hint="default"/>
      </w:rPr>
    </w:lvl>
    <w:lvl w:ilvl="1" w:tplc="04090019">
      <w:start w:val="1"/>
      <w:numFmt w:val="lowerLetter"/>
      <w:lvlText w:val="%2."/>
      <w:lvlJc w:val="left"/>
      <w:pPr>
        <w:ind w:left="3276" w:hanging="360"/>
      </w:pPr>
    </w:lvl>
    <w:lvl w:ilvl="2" w:tplc="0409001B">
      <w:start w:val="1"/>
      <w:numFmt w:val="lowerRoman"/>
      <w:lvlText w:val="%3."/>
      <w:lvlJc w:val="right"/>
      <w:pPr>
        <w:ind w:left="3996" w:hanging="180"/>
      </w:pPr>
    </w:lvl>
    <w:lvl w:ilvl="3" w:tplc="0409000F">
      <w:start w:val="1"/>
      <w:numFmt w:val="decimal"/>
      <w:lvlText w:val="%4."/>
      <w:lvlJc w:val="left"/>
      <w:pPr>
        <w:ind w:left="4716" w:hanging="360"/>
      </w:pPr>
    </w:lvl>
    <w:lvl w:ilvl="4" w:tplc="04090019">
      <w:start w:val="1"/>
      <w:numFmt w:val="lowerLetter"/>
      <w:lvlText w:val="%5."/>
      <w:lvlJc w:val="left"/>
      <w:pPr>
        <w:ind w:left="5436" w:hanging="360"/>
      </w:pPr>
    </w:lvl>
    <w:lvl w:ilvl="5" w:tplc="0409001B">
      <w:start w:val="1"/>
      <w:numFmt w:val="lowerRoman"/>
      <w:lvlText w:val="%6."/>
      <w:lvlJc w:val="right"/>
      <w:pPr>
        <w:ind w:left="6156" w:hanging="180"/>
      </w:pPr>
    </w:lvl>
    <w:lvl w:ilvl="6" w:tplc="0409000F">
      <w:start w:val="1"/>
      <w:numFmt w:val="decimal"/>
      <w:lvlText w:val="%7."/>
      <w:lvlJc w:val="left"/>
      <w:pPr>
        <w:ind w:left="6876" w:hanging="360"/>
      </w:pPr>
    </w:lvl>
    <w:lvl w:ilvl="7" w:tplc="04090019">
      <w:start w:val="1"/>
      <w:numFmt w:val="lowerLetter"/>
      <w:lvlText w:val="%8."/>
      <w:lvlJc w:val="left"/>
      <w:pPr>
        <w:ind w:left="7596" w:hanging="360"/>
      </w:pPr>
    </w:lvl>
    <w:lvl w:ilvl="8" w:tplc="0409001B">
      <w:start w:val="1"/>
      <w:numFmt w:val="lowerRoman"/>
      <w:lvlText w:val="%9."/>
      <w:lvlJc w:val="right"/>
      <w:pPr>
        <w:ind w:left="8316" w:hanging="180"/>
      </w:pPr>
    </w:lvl>
  </w:abstractNum>
  <w:abstractNum w:abstractNumId="1">
    <w:nsid w:val="35E25F08"/>
    <w:multiLevelType w:val="hybridMultilevel"/>
    <w:tmpl w:val="C26AE6C8"/>
    <w:lvl w:ilvl="0" w:tplc="A930010E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BE4"/>
    <w:rsid w:val="00004E0C"/>
    <w:rsid w:val="000109C3"/>
    <w:rsid w:val="00024684"/>
    <w:rsid w:val="000360A3"/>
    <w:rsid w:val="00037553"/>
    <w:rsid w:val="000423F1"/>
    <w:rsid w:val="00043482"/>
    <w:rsid w:val="00047A3D"/>
    <w:rsid w:val="000518CC"/>
    <w:rsid w:val="00053F61"/>
    <w:rsid w:val="00053FBC"/>
    <w:rsid w:val="0005659D"/>
    <w:rsid w:val="00057016"/>
    <w:rsid w:val="000702D7"/>
    <w:rsid w:val="00076616"/>
    <w:rsid w:val="00080CBE"/>
    <w:rsid w:val="0008452F"/>
    <w:rsid w:val="00096B75"/>
    <w:rsid w:val="000A6704"/>
    <w:rsid w:val="000C2C1F"/>
    <w:rsid w:val="000D128B"/>
    <w:rsid w:val="00104790"/>
    <w:rsid w:val="001233E7"/>
    <w:rsid w:val="00143488"/>
    <w:rsid w:val="0014584E"/>
    <w:rsid w:val="0015322A"/>
    <w:rsid w:val="001559D4"/>
    <w:rsid w:val="00181AEA"/>
    <w:rsid w:val="0019293D"/>
    <w:rsid w:val="001A00C2"/>
    <w:rsid w:val="001A22F0"/>
    <w:rsid w:val="001F1D32"/>
    <w:rsid w:val="00211771"/>
    <w:rsid w:val="002209D1"/>
    <w:rsid w:val="002A3EBD"/>
    <w:rsid w:val="002C58B7"/>
    <w:rsid w:val="002D3C90"/>
    <w:rsid w:val="002D65DB"/>
    <w:rsid w:val="002D748F"/>
    <w:rsid w:val="002F2EA0"/>
    <w:rsid w:val="003123CE"/>
    <w:rsid w:val="003318F3"/>
    <w:rsid w:val="0033502F"/>
    <w:rsid w:val="00341461"/>
    <w:rsid w:val="00342564"/>
    <w:rsid w:val="00352B73"/>
    <w:rsid w:val="00355315"/>
    <w:rsid w:val="003641C1"/>
    <w:rsid w:val="00364E1A"/>
    <w:rsid w:val="00366F00"/>
    <w:rsid w:val="003824E5"/>
    <w:rsid w:val="00390F68"/>
    <w:rsid w:val="00391045"/>
    <w:rsid w:val="003A4255"/>
    <w:rsid w:val="003A6617"/>
    <w:rsid w:val="003C5B51"/>
    <w:rsid w:val="003E7D9D"/>
    <w:rsid w:val="003F605A"/>
    <w:rsid w:val="003F642D"/>
    <w:rsid w:val="003F6809"/>
    <w:rsid w:val="004005FA"/>
    <w:rsid w:val="00402649"/>
    <w:rsid w:val="004124C9"/>
    <w:rsid w:val="00413EBE"/>
    <w:rsid w:val="004164A5"/>
    <w:rsid w:val="004179D1"/>
    <w:rsid w:val="00443F97"/>
    <w:rsid w:val="00471BF0"/>
    <w:rsid w:val="00472755"/>
    <w:rsid w:val="0047583B"/>
    <w:rsid w:val="00485690"/>
    <w:rsid w:val="004923CB"/>
    <w:rsid w:val="004C76E7"/>
    <w:rsid w:val="00516D4D"/>
    <w:rsid w:val="0052146D"/>
    <w:rsid w:val="00537105"/>
    <w:rsid w:val="00537D24"/>
    <w:rsid w:val="005A3D45"/>
    <w:rsid w:val="005B143C"/>
    <w:rsid w:val="005C175D"/>
    <w:rsid w:val="006064F4"/>
    <w:rsid w:val="00611B95"/>
    <w:rsid w:val="00614EDF"/>
    <w:rsid w:val="00667EE8"/>
    <w:rsid w:val="0067255E"/>
    <w:rsid w:val="00673F9E"/>
    <w:rsid w:val="006833DB"/>
    <w:rsid w:val="006A62E8"/>
    <w:rsid w:val="006C5E70"/>
    <w:rsid w:val="006D2C3F"/>
    <w:rsid w:val="006D6D6A"/>
    <w:rsid w:val="006E445A"/>
    <w:rsid w:val="006E71C4"/>
    <w:rsid w:val="006E7A96"/>
    <w:rsid w:val="0073182E"/>
    <w:rsid w:val="00737BC2"/>
    <w:rsid w:val="007526E3"/>
    <w:rsid w:val="007647B0"/>
    <w:rsid w:val="0077216E"/>
    <w:rsid w:val="0077400F"/>
    <w:rsid w:val="007A0AE0"/>
    <w:rsid w:val="007A526A"/>
    <w:rsid w:val="007C3666"/>
    <w:rsid w:val="007E0E9C"/>
    <w:rsid w:val="007F2738"/>
    <w:rsid w:val="007F482A"/>
    <w:rsid w:val="00821739"/>
    <w:rsid w:val="0082534A"/>
    <w:rsid w:val="00830E05"/>
    <w:rsid w:val="0083610C"/>
    <w:rsid w:val="00854872"/>
    <w:rsid w:val="00854D84"/>
    <w:rsid w:val="00867B93"/>
    <w:rsid w:val="00881CB7"/>
    <w:rsid w:val="008B08E5"/>
    <w:rsid w:val="008D2CDB"/>
    <w:rsid w:val="008E7FB5"/>
    <w:rsid w:val="008F6CB4"/>
    <w:rsid w:val="0090544F"/>
    <w:rsid w:val="00925D6B"/>
    <w:rsid w:val="009266A2"/>
    <w:rsid w:val="00947B11"/>
    <w:rsid w:val="00953852"/>
    <w:rsid w:val="0095398A"/>
    <w:rsid w:val="00961431"/>
    <w:rsid w:val="00963140"/>
    <w:rsid w:val="00976591"/>
    <w:rsid w:val="009A3ED1"/>
    <w:rsid w:val="009F0332"/>
    <w:rsid w:val="009F36CF"/>
    <w:rsid w:val="009F66A3"/>
    <w:rsid w:val="00A007AA"/>
    <w:rsid w:val="00A12559"/>
    <w:rsid w:val="00A1530B"/>
    <w:rsid w:val="00A17171"/>
    <w:rsid w:val="00A31A07"/>
    <w:rsid w:val="00A33DCF"/>
    <w:rsid w:val="00A42984"/>
    <w:rsid w:val="00A435B3"/>
    <w:rsid w:val="00A51FE1"/>
    <w:rsid w:val="00A525FF"/>
    <w:rsid w:val="00A75050"/>
    <w:rsid w:val="00A8152A"/>
    <w:rsid w:val="00A8206E"/>
    <w:rsid w:val="00A9455F"/>
    <w:rsid w:val="00AA43CA"/>
    <w:rsid w:val="00AB0450"/>
    <w:rsid w:val="00AB2AF3"/>
    <w:rsid w:val="00AC4F13"/>
    <w:rsid w:val="00B2701E"/>
    <w:rsid w:val="00B45085"/>
    <w:rsid w:val="00B46BCB"/>
    <w:rsid w:val="00B75C36"/>
    <w:rsid w:val="00B773B4"/>
    <w:rsid w:val="00B8788E"/>
    <w:rsid w:val="00BB047F"/>
    <w:rsid w:val="00BC1277"/>
    <w:rsid w:val="00BC2671"/>
    <w:rsid w:val="00BE4768"/>
    <w:rsid w:val="00C010D2"/>
    <w:rsid w:val="00C0683C"/>
    <w:rsid w:val="00C06DE0"/>
    <w:rsid w:val="00C11054"/>
    <w:rsid w:val="00C175E9"/>
    <w:rsid w:val="00C2408B"/>
    <w:rsid w:val="00C6243B"/>
    <w:rsid w:val="00C7054F"/>
    <w:rsid w:val="00C812E5"/>
    <w:rsid w:val="00C97949"/>
    <w:rsid w:val="00CA42B2"/>
    <w:rsid w:val="00CA6024"/>
    <w:rsid w:val="00CB5897"/>
    <w:rsid w:val="00CD3F22"/>
    <w:rsid w:val="00CE6E4C"/>
    <w:rsid w:val="00CE7B00"/>
    <w:rsid w:val="00CF236C"/>
    <w:rsid w:val="00D04671"/>
    <w:rsid w:val="00D2468A"/>
    <w:rsid w:val="00D320BD"/>
    <w:rsid w:val="00D41360"/>
    <w:rsid w:val="00D43FBA"/>
    <w:rsid w:val="00D52458"/>
    <w:rsid w:val="00D83766"/>
    <w:rsid w:val="00DC39C0"/>
    <w:rsid w:val="00DD4D8D"/>
    <w:rsid w:val="00DD5108"/>
    <w:rsid w:val="00DE0D27"/>
    <w:rsid w:val="00DE1D2C"/>
    <w:rsid w:val="00DE6FE5"/>
    <w:rsid w:val="00DE7541"/>
    <w:rsid w:val="00DF7649"/>
    <w:rsid w:val="00E02503"/>
    <w:rsid w:val="00E2525B"/>
    <w:rsid w:val="00E329B6"/>
    <w:rsid w:val="00E54FC7"/>
    <w:rsid w:val="00E649EB"/>
    <w:rsid w:val="00E70BE4"/>
    <w:rsid w:val="00E829EF"/>
    <w:rsid w:val="00E838F4"/>
    <w:rsid w:val="00E87DD4"/>
    <w:rsid w:val="00E96CC0"/>
    <w:rsid w:val="00EB3F0C"/>
    <w:rsid w:val="00EB5D71"/>
    <w:rsid w:val="00ED341C"/>
    <w:rsid w:val="00EF2A11"/>
    <w:rsid w:val="00EF3470"/>
    <w:rsid w:val="00F10950"/>
    <w:rsid w:val="00F14DD0"/>
    <w:rsid w:val="00F306BA"/>
    <w:rsid w:val="00F5395D"/>
    <w:rsid w:val="00F74D84"/>
    <w:rsid w:val="00FB222A"/>
    <w:rsid w:val="00FB485F"/>
    <w:rsid w:val="00FC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BE4"/>
  </w:style>
  <w:style w:type="paragraph" w:styleId="Footer">
    <w:name w:val="footer"/>
    <w:basedOn w:val="Normal"/>
    <w:link w:val="FooterChar"/>
    <w:uiPriority w:val="99"/>
    <w:unhideWhenUsed/>
    <w:rsid w:val="00E70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BE4"/>
  </w:style>
  <w:style w:type="paragraph" w:styleId="BalloonText">
    <w:name w:val="Balloon Text"/>
    <w:basedOn w:val="Normal"/>
    <w:link w:val="BalloonTextChar"/>
    <w:uiPriority w:val="99"/>
    <w:semiHidden/>
    <w:unhideWhenUsed/>
    <w:rsid w:val="00053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F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BE4"/>
  </w:style>
  <w:style w:type="paragraph" w:styleId="Footer">
    <w:name w:val="footer"/>
    <w:basedOn w:val="Normal"/>
    <w:link w:val="FooterChar"/>
    <w:uiPriority w:val="99"/>
    <w:unhideWhenUsed/>
    <w:rsid w:val="00E70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BE4"/>
  </w:style>
  <w:style w:type="paragraph" w:styleId="BalloonText">
    <w:name w:val="Balloon Text"/>
    <w:basedOn w:val="Normal"/>
    <w:link w:val="BalloonTextChar"/>
    <w:uiPriority w:val="99"/>
    <w:semiHidden/>
    <w:unhideWhenUsed/>
    <w:rsid w:val="00053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F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HKRG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Misa</cp:lastModifiedBy>
  <cp:revision>5</cp:revision>
  <cp:lastPrinted>2022-10-31T09:57:00Z</cp:lastPrinted>
  <dcterms:created xsi:type="dcterms:W3CDTF">2022-10-31T12:59:00Z</dcterms:created>
  <dcterms:modified xsi:type="dcterms:W3CDTF">2022-11-01T07:42:00Z</dcterms:modified>
</cp:coreProperties>
</file>